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11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B3387" w:rsidTr="001F375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62,84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Яйцо вареное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пшено,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135,91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135,91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461,96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461,96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8"/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124,17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Банан.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124,17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124,17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кр.перловая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 с фрикадельками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Щи по-уральски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кр.перловая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 с фрикадельками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Посольские (минтай)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Сеченики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Посольские (минтай)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манная,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552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отварной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рисовая,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1 014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"Витошка"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(Кисель "Витошка",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F3751" w:rsidRDefault="001F375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tr w:rsidR="001F3751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62,14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588,88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F3751" w:rsidRDefault="001F375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62,14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1F3751" w:rsidRDefault="001F3751">
            <w:pPr>
              <w:rPr>
                <w:szCs w:val="16"/>
              </w:rPr>
            </w:pPr>
          </w:p>
        </w:tc>
      </w:tr>
      <w:bookmarkEnd w:id="0"/>
      <w:tr w:rsidR="000B3387" w:rsidTr="001F3751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236,26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"Настёна"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236,26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"Настёна"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молоко, масло сл.,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50,58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273,18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14,64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223,15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1 448,20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223,15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1 448,20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b/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5" style="position:absolute;margin-left:74pt;margin-top:4pt;width:65pt;height:21pt;z-index:251649024;mso-position-horizontal-relative:text;mso-position-vertical-relative:text" stroked="f" strokecolor="#615">
                  <v:fill r:id="rId5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4" style="position:absolute;margin-left:74pt;margin-top:4pt;width:65pt;height:21pt;z-index:251651072;mso-position-horizontal-relative:text;mso-position-vertical-relative:text" stroked="f" strokecolor="#615">
                  <v:fill r:id="rId5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3" style="position:absolute;margin-left:89pt;margin-top:3pt;width:39pt;height:35pt;z-index:251648000;mso-position-horizontal-relative:text;mso-position-vertical-relative:text" stroked="f" strokecolor="#615">
                  <v:fill r:id="rId6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2" style="position:absolute;margin-left:89pt;margin-top:3pt;width:39pt;height:35pt;z-index:251650048;mso-position-horizontal-relative:text;mso-position-vertical-relative:text" stroked="f" strokecolor="#615">
                  <v:fill r:id="rId6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 w:rsidTr="001F3751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 w:rsidTr="001F3751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</w:tbl>
    <w:p w:rsidR="000B3387" w:rsidRDefault="003E6EE1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12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B6468" w:rsidTr="00415431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196,67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54,54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372,54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8,92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169,79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Перловка отварная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перловая,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яблок и груш с витамином С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яблок и груш с витамином С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(Яблоки, груши,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(Яблоки, груши,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560,95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18,93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77,37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560,95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74,20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307,16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"Молочный".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307,16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413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Коржик "Молочный".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молоко,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/с, молоко, яйцо, масло сл., сахар-песок, сода, ванилин)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B6468" w:rsidRDefault="00AB6468" w:rsidP="0041543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409,32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409,32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40,67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1 400,53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52,79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191,73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1 400,53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b/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1F3751" w:rsidP="0041543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7" style="position:absolute;margin-left:74pt;margin-top:4pt;width:65pt;height:21pt;z-index:251666432;mso-position-horizontal-relative:text;mso-position-vertical-relative:text" stroked="f" strokecolor="#615">
                  <v:fill r:id="rId5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1F3751" w:rsidP="0041543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9" style="position:absolute;margin-left:74pt;margin-top:4pt;width:65pt;height:21pt;z-index:251668480;mso-position-horizontal-relative:text;mso-position-vertical-relative:text" stroked="f" strokecolor="#615">
                  <v:fill r:id="rId5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1F3751" w:rsidP="0041543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6" style="position:absolute;margin-left:89pt;margin-top:3pt;width:39pt;height:35pt;z-index:251665408;mso-position-horizontal-relative:text;mso-position-vertical-relative:text" stroked="f" strokecolor="#615">
                  <v:fill r:id="rId6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1F3751" w:rsidP="0041543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48" style="position:absolute;margin-left:89pt;margin-top:3pt;width:39pt;height:35pt;z-index:251667456;mso-position-horizontal-relative:text;mso-position-vertical-relative:text" stroked="f" strokecolor="#615">
                  <v:fill r:id="rId6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AB6468" w:rsidRDefault="00AB6468" w:rsidP="0041543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B6468" w:rsidTr="00415431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  <w:tr w:rsidR="00AB6468" w:rsidTr="00415431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6468" w:rsidRDefault="00AB6468" w:rsidP="0041543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AB6468" w:rsidRDefault="00AB6468" w:rsidP="00415431">
            <w:pPr>
              <w:rPr>
                <w:szCs w:val="16"/>
              </w:rPr>
            </w:pPr>
          </w:p>
        </w:tc>
      </w:tr>
    </w:tbl>
    <w:p w:rsidR="00AB6468" w:rsidRDefault="00AB6468" w:rsidP="00AB6468"/>
    <w:p w:rsidR="00AB6468" w:rsidRDefault="00AB6468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0B3387" w:rsidRDefault="00AB646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</w:t>
            </w:r>
            <w:r w:rsidR="003E6EE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0B3387" w:rsidRDefault="00AB646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13</w:t>
            </w:r>
            <w:r w:rsidR="003E6EE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182,39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гречневая с маслом.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86,63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447,65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51,42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Груша свежая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11,64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51,42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293,68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по-домашнему..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293,68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Жаркое по-домашнему..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57,18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облепихи, протертой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553,84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59,96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553,84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84,38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250,37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37,59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250,37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20,49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195,82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1 303,27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195,82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1 303,27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b/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1" style="position:absolute;margin-left:74pt;margin-top:4pt;width:65pt;height:21pt;z-index:251653120;mso-position-horizontal-relative:text;mso-position-vertical-relative:text" stroked="f" strokecolor="#615">
                  <v:fill r:id="rId5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40" style="position:absolute;margin-left:74pt;margin-top:4pt;width:65pt;height:21pt;z-index:251655168;mso-position-horizontal-relative:text;mso-position-vertical-relative:text" stroked="f" strokecolor="#615">
                  <v:fill r:id="rId5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9" style="position:absolute;margin-left:89pt;margin-top:3pt;width:39pt;height:35pt;z-index:251652096;mso-position-horizontal-relative:text;mso-position-vertical-relative:text" stroked="f" strokecolor="#615">
                  <v:fill r:id="rId6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8" style="position:absolute;margin-left:89pt;margin-top:3pt;width:39pt;height:35pt;z-index:251654144;mso-position-horizontal-relative:text;mso-position-vertical-relative:text" stroked="f" strokecolor="#615">
                  <v:fill r:id="rId6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</w:tbl>
    <w:p w:rsidR="000B3387" w:rsidRDefault="003E6EE1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0B3387" w:rsidRDefault="00AB646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</w:t>
            </w:r>
            <w:r w:rsidR="003E6EE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0B3387" w:rsidRDefault="00AB646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</w:t>
            </w:r>
            <w:r w:rsidR="003E6EE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35,01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10/5/20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8,39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120,70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10/5/20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11,90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67,67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389,95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35,55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19,19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1138F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картофелем, говядиной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1138F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картофелем, говядиной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1138F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рубленные из индейки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141,07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1138F6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рубленные из индейки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EF22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(Филе индейки, свинина, картофель</w:t>
            </w:r>
            <w:r w:rsidR="003E6EE1">
              <w:rPr>
                <w:rFonts w:ascii="Times New Roman" w:hAnsi="Times New Roman"/>
                <w:sz w:val="12"/>
                <w:szCs w:val="12"/>
              </w:rPr>
              <w:t xml:space="preserve">, вода, яйцо, сухарь </w:t>
            </w:r>
            <w:proofErr w:type="spellStart"/>
            <w:r w:rsidR="003E6EE1"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 w:rsidR="003E6EE1">
              <w:rPr>
                <w:rFonts w:ascii="Times New Roman" w:hAnsi="Times New Roman"/>
                <w:sz w:val="12"/>
                <w:szCs w:val="12"/>
              </w:rPr>
              <w:t>., масло сл.,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EF22F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(Филе индейки, свинина, картофель</w:t>
            </w:r>
            <w:r w:rsidR="003E6EE1">
              <w:rPr>
                <w:rFonts w:ascii="Times New Roman" w:hAnsi="Times New Roman"/>
                <w:sz w:val="12"/>
                <w:szCs w:val="12"/>
              </w:rPr>
              <w:t xml:space="preserve">, вода, яйцо, сухарь </w:t>
            </w:r>
            <w:proofErr w:type="spellStart"/>
            <w:r w:rsidR="003E6EE1"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 w:rsidR="003E6EE1">
              <w:rPr>
                <w:rFonts w:ascii="Times New Roman" w:hAnsi="Times New Roman"/>
                <w:sz w:val="12"/>
                <w:szCs w:val="12"/>
              </w:rPr>
              <w:t>., масло сл.,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0,57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19,55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смеси сухофруктов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(Смесь сухофруктов,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25,06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567,55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61,05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274,82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187,01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Запеканка творожная с рисом с соусом шоколадным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274,82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187,01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Запеканка творожная с рисом с соусом шоколадным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40,46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крупа рисовая, яйцо, сахар-песок,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крупа рисовая, яйцо, сахар-песок,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сметана, ванилин,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1 359,41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55,11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38,54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198,04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1 359,41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b/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7" style="position:absolute;margin-left:74pt;margin-top:4pt;width:65pt;height:21pt;z-index:251657216;mso-position-horizontal-relative:text;mso-position-vertical-relative:text" stroked="f" strokecolor="#615">
                  <v:fill r:id="rId5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6" style="position:absolute;margin-left:74pt;margin-top:4pt;width:65pt;height:21pt;z-index:251659264;mso-position-horizontal-relative:text;mso-position-vertical-relative:text" stroked="f" strokecolor="#615">
                  <v:fill r:id="rId5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5" style="position:absolute;margin-left:89pt;margin-top:3pt;width:39pt;height:35pt;z-index:251656192;mso-position-horizontal-relative:text;mso-position-vertical-relative:text" stroked="f" strokecolor="#615">
                  <v:fill r:id="rId6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4" style="position:absolute;margin-left:89pt;margin-top:3pt;width:39pt;height:35pt;z-index:251658240;mso-position-horizontal-relative:text;mso-position-vertical-relative:text" stroked="f" strokecolor="#615">
                  <v:fill r:id="rId6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</w:tbl>
    <w:p w:rsidR="000B3387" w:rsidRDefault="003E6EE1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0B3387" w:rsidRDefault="00AB646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3E6EE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0B3387" w:rsidRDefault="00AB646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</w:t>
            </w:r>
            <w:r w:rsidR="003E6EE1">
              <w:rPr>
                <w:rFonts w:ascii="Times New Roman" w:hAnsi="Times New Roman"/>
                <w:b/>
                <w:szCs w:val="16"/>
                <w:u w:val="single"/>
              </w:rPr>
              <w:t xml:space="preserve"> сентября 2023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205,89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Улыбка"с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крупа рисовая,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107,86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8,93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12,71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57,30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34,81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24,48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Рассольник "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Лениградский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" с фаршем и гренками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15/180/10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гренки)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203,83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1 055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Котлета мясная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132,99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9,97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из облепихи, протертой с сахаром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104,66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906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Кисель из облепихи, протертой с сахаром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631,99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631,99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76,72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 яблоками.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Кокроки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с яблоками.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 в/с., сахар-песок, яйцо, молоко, масло сл., сода, яблоко,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 в/с., сахар-песок, яйцо, молоко, масло сл., сода, яблоко,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3387" w:rsidRDefault="003E6EE1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256,31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4,26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45,98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256,31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25,99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41,70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1 442,10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0B3387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162,00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b/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3" style="position:absolute;margin-left:74pt;margin-top:4pt;width:65pt;height:21pt;z-index:251661312;mso-position-horizontal-relative:text;mso-position-vertical-relative:text" stroked="f" strokecolor="#615">
                  <v:fill r:id="rId5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32" style="position:absolute;margin-left:74pt;margin-top:4pt;width:65pt;height:21pt;z-index:251663360;mso-position-horizontal-relative:text;mso-position-vertical-relative:text" stroked="f" strokecolor="#615">
                  <v:fill r:id="rId5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1" style="position:absolute;margin-left:89pt;margin-top:3pt;width:39pt;height:35pt;z-index:251660288;mso-position-horizontal-relative:text;mso-position-vertical-relative:text" stroked="f" strokecolor="#615">
                  <v:fill r:id="rId6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1F375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30" style="position:absolute;margin-left:89pt;margin-top:3pt;width:39pt;height:35pt;z-index:251662336;mso-position-horizontal-relative:text;mso-position-vertical-relative:text" stroked="f" strokecolor="#615">
                  <v:fill r:id="rId6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3E6EE1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0B3387" w:rsidRDefault="003E6EE1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0B3387" w:rsidRDefault="000B338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3387">
        <w:trPr>
          <w:gridAfter w:val="1"/>
          <w:wAfter w:w="360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  <w:tr w:rsidR="000B3387">
        <w:trPr>
          <w:gridAfter w:val="1"/>
          <w:wAfter w:w="360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3387" w:rsidRDefault="003E6EE1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0B3387" w:rsidRDefault="000B3387">
            <w:pPr>
              <w:rPr>
                <w:szCs w:val="16"/>
              </w:rPr>
            </w:pPr>
          </w:p>
        </w:tc>
      </w:tr>
    </w:tbl>
    <w:p w:rsidR="000B3387" w:rsidRDefault="000B3387"/>
    <w:sectPr w:rsidR="000B338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3387"/>
    <w:rsid w:val="000B3387"/>
    <w:rsid w:val="001138F6"/>
    <w:rsid w:val="001F3751"/>
    <w:rsid w:val="003E6EE1"/>
    <w:rsid w:val="00AB6468"/>
    <w:rsid w:val="00E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3062</Words>
  <Characters>17457</Characters>
  <Application>Microsoft Office Word</Application>
  <DocSecurity>0</DocSecurity>
  <Lines>145</Lines>
  <Paragraphs>40</Paragraphs>
  <ScaleCrop>false</ScaleCrop>
  <Company/>
  <LinksUpToDate>false</LinksUpToDate>
  <CharactersWithSpaces>20479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Батурина Светлана</cp:lastModifiedBy>
  <cp:revision>7</cp:revision>
  <dcterms:created xsi:type="dcterms:W3CDTF">2023-08-29T06:37:00Z</dcterms:created>
  <dcterms:modified xsi:type="dcterms:W3CDTF">2023-09-01T02:38:00Z</dcterms:modified>
</cp:coreProperties>
</file>