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"/>
        <w:gridCol w:w="524"/>
        <w:gridCol w:w="524"/>
        <w:gridCol w:w="525"/>
        <w:gridCol w:w="528"/>
        <w:gridCol w:w="525"/>
        <w:gridCol w:w="696"/>
        <w:gridCol w:w="2389"/>
        <w:gridCol w:w="252"/>
        <w:gridCol w:w="785"/>
        <w:gridCol w:w="792"/>
        <w:gridCol w:w="131"/>
        <w:gridCol w:w="131"/>
        <w:gridCol w:w="525"/>
        <w:gridCol w:w="525"/>
        <w:gridCol w:w="525"/>
        <w:gridCol w:w="528"/>
        <w:gridCol w:w="525"/>
        <w:gridCol w:w="696"/>
        <w:gridCol w:w="2389"/>
        <w:gridCol w:w="527"/>
        <w:gridCol w:w="785"/>
        <w:gridCol w:w="795"/>
        <w:gridCol w:w="131"/>
        <w:gridCol w:w="947"/>
      </w:tblGrid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3" w:type="dxa"/>
            <w:gridSpan w:val="12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3183" w:type="dxa"/>
            <w:gridSpan w:val="5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5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966" w:type="dxa"/>
            <w:gridSpan w:val="7"/>
            <w:shd w:val="clear" w:color="FFFFFF" w:fill="auto"/>
          </w:tcPr>
          <w:p w:rsidR="001E093D" w:rsidRDefault="00E9105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      </w:t>
            </w:r>
            <w:r w:rsidR="00E72EE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45" w:type="dxa"/>
            <w:gridSpan w:val="7"/>
            <w:shd w:val="clear" w:color="FFFFFF" w:fill="auto"/>
          </w:tcPr>
          <w:p w:rsidR="001E093D" w:rsidRDefault="00E9105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      </w:t>
            </w:r>
            <w:r w:rsidR="00E72EE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E093D" w:rsidTr="00A56EE9">
        <w:trPr>
          <w:gridAfter w:val="1"/>
          <w:wAfter w:w="947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913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ветчиной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913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ветчиной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(Ветчина,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(Ветчина,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56,93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56,93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Йогуртовый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Йогуртовый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а домашняя с фрикадельками 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а домашняя с фрикадельками 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A2432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Зразы ленивые из говядины </w:t>
            </w:r>
            <w:r w:rsidR="00E72EE7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A2432B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Зразы ленивые из говядины </w:t>
            </w:r>
            <w:r w:rsidR="00E72EE7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33,29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33,29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79,66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617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79,66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617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 w:rsidP="00E72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790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Кулебяка с мясо-картофельным фаршем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790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Кулебяка с мясо-картофельным фаршем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 w:rsidP="00E72EE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EE7" w:rsidRDefault="00E72EE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33,07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268,44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33,07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268,44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P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198,54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1 368,52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198,54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1 368,52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 w:rsidP="00E72EE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b/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2576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4624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27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37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1552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3600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27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37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37" w:type="dxa"/>
            <w:gridSpan w:val="4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E72EE7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2EE7" w:rsidTr="00A56EE9">
        <w:trPr>
          <w:gridAfter w:val="1"/>
          <w:wAfter w:w="947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  <w:tr w:rsidR="00E72EE7" w:rsidTr="00A56EE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  <w:tc>
          <w:tcPr>
            <w:tcW w:w="21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EE7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2EE7" w:rsidRDefault="00E72EE7">
            <w:pPr>
              <w:rPr>
                <w:szCs w:val="16"/>
              </w:rPr>
            </w:pPr>
          </w:p>
        </w:tc>
      </w:tr>
    </w:tbl>
    <w:p w:rsidR="001E093D" w:rsidRDefault="00E72EE7">
      <w:r>
        <w:br w:type="page"/>
      </w:r>
    </w:p>
    <w:tbl>
      <w:tblPr>
        <w:tblStyle w:val="TableStyle0"/>
        <w:tblW w:w="16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"/>
        <w:gridCol w:w="525"/>
        <w:gridCol w:w="525"/>
        <w:gridCol w:w="525"/>
        <w:gridCol w:w="528"/>
        <w:gridCol w:w="525"/>
        <w:gridCol w:w="696"/>
        <w:gridCol w:w="2389"/>
        <w:gridCol w:w="252"/>
        <w:gridCol w:w="785"/>
        <w:gridCol w:w="792"/>
        <w:gridCol w:w="131"/>
        <w:gridCol w:w="131"/>
        <w:gridCol w:w="525"/>
        <w:gridCol w:w="525"/>
        <w:gridCol w:w="525"/>
        <w:gridCol w:w="528"/>
        <w:gridCol w:w="525"/>
        <w:gridCol w:w="696"/>
        <w:gridCol w:w="2389"/>
        <w:gridCol w:w="680"/>
        <w:gridCol w:w="785"/>
        <w:gridCol w:w="792"/>
        <w:gridCol w:w="131"/>
        <w:gridCol w:w="945"/>
      </w:tblGrid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3" w:type="dxa"/>
            <w:gridSpan w:val="12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3333" w:type="dxa"/>
            <w:gridSpan w:val="5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966" w:type="dxa"/>
            <w:gridSpan w:val="7"/>
            <w:shd w:val="clear" w:color="FFFFFF" w:fill="auto"/>
          </w:tcPr>
          <w:p w:rsidR="001E093D" w:rsidRDefault="00E9105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    </w:t>
            </w:r>
            <w:r w:rsidR="00E72EE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95" w:type="dxa"/>
            <w:gridSpan w:val="7"/>
            <w:shd w:val="clear" w:color="FFFFFF" w:fill="auto"/>
          </w:tcPr>
          <w:p w:rsidR="001E093D" w:rsidRDefault="00E9105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    </w:t>
            </w:r>
            <w:bookmarkStart w:id="0" w:name="_GoBack"/>
            <w:bookmarkEnd w:id="0"/>
            <w:r w:rsidR="00E72EE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E093D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58,44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348,37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410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58,44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348,37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410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120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120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12,03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 со сметаной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12,03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 со сметаной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сметана)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сметана)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яйцо,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яйцо,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63,52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E72EE7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638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63,52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E72EE7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638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268" w:rsidRDefault="00AF326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259,64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310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259,64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Pr="00E72EE7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E72EE7">
              <w:rPr>
                <w:rFonts w:ascii="Times New Roman" w:hAnsi="Times New Roman"/>
                <w:b/>
                <w:szCs w:val="16"/>
              </w:rPr>
              <w:t>310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157,59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1 073,92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157,59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1 073,92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b/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77696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79744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6672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78720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AF3268" w:rsidRDefault="00AF326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326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  <w:tr w:rsidR="00AF3268" w:rsidTr="00A56EE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268" w:rsidRDefault="00AF32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3268" w:rsidRDefault="00AF3268">
            <w:pPr>
              <w:rPr>
                <w:szCs w:val="16"/>
              </w:rPr>
            </w:pPr>
          </w:p>
        </w:tc>
      </w:tr>
    </w:tbl>
    <w:p w:rsidR="001E093D" w:rsidRDefault="00E72EE7">
      <w:r>
        <w:br w:type="page"/>
      </w:r>
    </w:p>
    <w:p w:rsidR="001E093D" w:rsidRDefault="001E093D"/>
    <w:tbl>
      <w:tblPr>
        <w:tblStyle w:val="TableStyle0"/>
        <w:tblW w:w="16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"/>
        <w:gridCol w:w="525"/>
        <w:gridCol w:w="525"/>
        <w:gridCol w:w="525"/>
        <w:gridCol w:w="528"/>
        <w:gridCol w:w="525"/>
        <w:gridCol w:w="696"/>
        <w:gridCol w:w="2389"/>
        <w:gridCol w:w="252"/>
        <w:gridCol w:w="785"/>
        <w:gridCol w:w="792"/>
        <w:gridCol w:w="131"/>
        <w:gridCol w:w="131"/>
        <w:gridCol w:w="525"/>
        <w:gridCol w:w="525"/>
        <w:gridCol w:w="525"/>
        <w:gridCol w:w="528"/>
        <w:gridCol w:w="525"/>
        <w:gridCol w:w="696"/>
        <w:gridCol w:w="2389"/>
        <w:gridCol w:w="680"/>
        <w:gridCol w:w="785"/>
        <w:gridCol w:w="792"/>
        <w:gridCol w:w="131"/>
        <w:gridCol w:w="945"/>
      </w:tblGrid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3" w:type="dxa"/>
            <w:gridSpan w:val="12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3333" w:type="dxa"/>
            <w:gridSpan w:val="5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966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20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95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20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E093D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31,04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578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100%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31,04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578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100%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сахар-песок,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сахар-песок,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58,03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405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58,03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405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105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7,88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105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12,93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12,93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78,71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603,67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78,71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603,67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635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646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Сочни с творогом.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29,00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646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Сочни с творогом.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/с., яйцо, сода, масло сл., творог, сахар-песок, сметана,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/с., яйцо, сода, масло сл., творог, сахар-песок, сметана,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31,14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31,14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175,76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1 236,99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175,76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1 236,99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b/>
                <w:szCs w:val="16"/>
              </w:rPr>
            </w:pPr>
          </w:p>
        </w:tc>
      </w:tr>
      <w:tr w:rsidR="001E093D" w:rsidTr="00A56EE9">
        <w:trPr>
          <w:gridAfter w:val="1"/>
          <w:wAfter w:w="944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9264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61312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8240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60288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</w:tbl>
    <w:p w:rsidR="001E093D" w:rsidRDefault="00E72EE7">
      <w:r>
        <w:br w:type="page"/>
      </w:r>
    </w:p>
    <w:tbl>
      <w:tblPr>
        <w:tblStyle w:val="TableStyle0"/>
        <w:tblW w:w="16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"/>
        <w:gridCol w:w="525"/>
        <w:gridCol w:w="525"/>
        <w:gridCol w:w="525"/>
        <w:gridCol w:w="528"/>
        <w:gridCol w:w="525"/>
        <w:gridCol w:w="696"/>
        <w:gridCol w:w="2389"/>
        <w:gridCol w:w="252"/>
        <w:gridCol w:w="785"/>
        <w:gridCol w:w="792"/>
        <w:gridCol w:w="131"/>
        <w:gridCol w:w="131"/>
        <w:gridCol w:w="525"/>
        <w:gridCol w:w="525"/>
        <w:gridCol w:w="525"/>
        <w:gridCol w:w="528"/>
        <w:gridCol w:w="525"/>
        <w:gridCol w:w="696"/>
        <w:gridCol w:w="2389"/>
        <w:gridCol w:w="680"/>
        <w:gridCol w:w="785"/>
        <w:gridCol w:w="792"/>
        <w:gridCol w:w="131"/>
        <w:gridCol w:w="945"/>
      </w:tblGrid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3" w:type="dxa"/>
            <w:gridSpan w:val="12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3333" w:type="dxa"/>
            <w:gridSpan w:val="5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966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95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E093D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 1 шт.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 1 шт.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53,98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374,39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53,98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374,39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картофелем и фрикадельками 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</w:t>
            </w:r>
            <w:r w:rsidR="00A2432B">
              <w:rPr>
                <w:rFonts w:ascii="Times New Roman" w:hAnsi="Times New Roman"/>
                <w:sz w:val="14"/>
                <w:szCs w:val="14"/>
              </w:rPr>
              <w:t xml:space="preserve">картофелем и фрикадельками 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A2432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</w:t>
            </w:r>
            <w:r w:rsidR="00637F38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A2432B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</w:t>
            </w:r>
            <w:r w:rsidR="00637F38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70,87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650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70,87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650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 w:rsidP="00637F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224,00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с шоко</w:t>
            </w:r>
            <w:r w:rsidR="00A2432B">
              <w:rPr>
                <w:rFonts w:ascii="Times New Roman" w:hAnsi="Times New Roman"/>
                <w:sz w:val="14"/>
                <w:szCs w:val="14"/>
              </w:rPr>
              <w:t>ладными каплями (</w:t>
            </w:r>
            <w:proofErr w:type="spellStart"/>
            <w:r w:rsidR="00A2432B"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 w:rsidR="00A2432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224,00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с шоко</w:t>
            </w:r>
            <w:r w:rsidR="00A2432B">
              <w:rPr>
                <w:rFonts w:ascii="Times New Roman" w:hAnsi="Times New Roman"/>
                <w:sz w:val="14"/>
                <w:szCs w:val="14"/>
              </w:rPr>
              <w:t>ладными каплями (</w:t>
            </w:r>
            <w:proofErr w:type="spellStart"/>
            <w:r w:rsidR="00A2432B"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 w:rsidR="00A2432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 w:rsidP="00637F3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F38" w:rsidRDefault="00637F3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39,19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254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39,19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P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254</w:t>
            </w: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189,78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189,78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 w:rsidP="00637F3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b/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2816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4864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1792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3840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0" w:type="dxa"/>
            <w:gridSpan w:val="4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77" w:type="dxa"/>
            <w:gridSpan w:val="2"/>
            <w:shd w:val="clear" w:color="FFFFFF" w:fill="auto"/>
            <w:vAlign w:val="bottom"/>
          </w:tcPr>
          <w:p w:rsidR="00637F38" w:rsidRDefault="00637F3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7F38" w:rsidTr="00A56EE9">
        <w:trPr>
          <w:gridAfter w:val="1"/>
          <w:wAfter w:w="944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8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  <w:tr w:rsidR="00637F38" w:rsidTr="00A56EE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7F38" w:rsidRDefault="00637F3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7F38" w:rsidRDefault="00637F38">
            <w:pPr>
              <w:rPr>
                <w:szCs w:val="16"/>
              </w:rPr>
            </w:pPr>
          </w:p>
        </w:tc>
      </w:tr>
    </w:tbl>
    <w:p w:rsidR="001E093D" w:rsidRDefault="00E72EE7">
      <w:r>
        <w:br w:type="page"/>
      </w:r>
    </w:p>
    <w:tbl>
      <w:tblPr>
        <w:tblStyle w:val="TableStyle0"/>
        <w:tblW w:w="16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"/>
        <w:gridCol w:w="524"/>
        <w:gridCol w:w="524"/>
        <w:gridCol w:w="525"/>
        <w:gridCol w:w="528"/>
        <w:gridCol w:w="525"/>
        <w:gridCol w:w="696"/>
        <w:gridCol w:w="2389"/>
        <w:gridCol w:w="252"/>
        <w:gridCol w:w="808"/>
        <w:gridCol w:w="783"/>
        <w:gridCol w:w="131"/>
        <w:gridCol w:w="131"/>
        <w:gridCol w:w="525"/>
        <w:gridCol w:w="525"/>
        <w:gridCol w:w="525"/>
        <w:gridCol w:w="528"/>
        <w:gridCol w:w="525"/>
        <w:gridCol w:w="696"/>
        <w:gridCol w:w="2389"/>
        <w:gridCol w:w="669"/>
        <w:gridCol w:w="808"/>
        <w:gridCol w:w="780"/>
        <w:gridCol w:w="131"/>
        <w:gridCol w:w="948"/>
      </w:tblGrid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2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10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1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43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713" w:type="dxa"/>
            <w:gridSpan w:val="7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18" w:type="dxa"/>
            <w:gridSpan w:val="12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3336" w:type="dxa"/>
            <w:gridSpan w:val="5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1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7"/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703" w:type="dxa"/>
            <w:gridSpan w:val="4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981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E093D" w:rsidRDefault="001E0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395" w:type="dxa"/>
            <w:gridSpan w:val="7"/>
            <w:shd w:val="clear" w:color="FFFFFF" w:fill="auto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E093D" w:rsidTr="00DD6562">
        <w:trPr>
          <w:gridAfter w:val="1"/>
          <w:wAfter w:w="948" w:type="dxa"/>
          <w:trHeight w:val="22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E72EE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2,15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15/10/28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15/10/28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6,37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64,94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412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39,52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64,94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39,52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22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A2432B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п/у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A2432B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DD6562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A2432B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п/у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A2432B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DD6562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D00195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D00195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D00195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D00195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22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5,22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20,87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61,42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598,78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645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61,42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598,78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645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22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 w:rsidP="00786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41,98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335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"Заказная"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41,98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335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"Заказная"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195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562" w:rsidRDefault="00DD6562" w:rsidP="007860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11,32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50,91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280,67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265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50,91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280,67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Pr="00637F38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37F38">
              <w:rPr>
                <w:rFonts w:ascii="Times New Roman" w:hAnsi="Times New Roman"/>
                <w:b/>
                <w:szCs w:val="16"/>
              </w:rPr>
              <w:t>265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szCs w:val="16"/>
              </w:rPr>
            </w:pPr>
          </w:p>
        </w:tc>
      </w:tr>
      <w:tr w:rsidR="00DD6562" w:rsidTr="00DD6562">
        <w:trPr>
          <w:gridAfter w:val="1"/>
          <w:wAfter w:w="948" w:type="dxa"/>
          <w:trHeight w:val="60"/>
        </w:trPr>
        <w:tc>
          <w:tcPr>
            <w:tcW w:w="130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200,07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6C1B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562" w:rsidRDefault="00DD6562" w:rsidP="007860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D6562" w:rsidRDefault="00DD6562">
            <w:pPr>
              <w:rPr>
                <w:b/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255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74pt;margin-top:4pt;width:65pt;height:21pt;z-index:251667456;mso-position-horizontal-relative:text;mso-position-vertical-relative:text" stroked="f" strokecolor="#615">
                  <v:fill r:id="rId5" o:title="image020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74pt;margin-top:4pt;width:65pt;height:21pt;z-index:251669504;mso-position-horizontal-relative:text;mso-position-vertical-relative:text" stroked="f" strokecolor="#615">
                  <v:fill r:id="rId5" o:title="image021" type="frame"/>
                </v:rect>
              </w:pic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91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7" style="position:absolute;margin-left:89pt;margin-top:3pt;width:39pt;height:35pt;z-index:251666432;mso-position-horizontal-relative:text;mso-position-vertical-relative:text" stroked="f" strokecolor="#615">
                  <v:fill r:id="rId6" o:title="image022" type="frame"/>
                </v:rect>
              </w:pict>
            </w: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E9105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6" style="position:absolute;margin-left:89pt;margin-top:3pt;width:39pt;height:35pt;z-index:251668480;mso-position-horizontal-relative:text;mso-position-vertical-relative:text" stroked="f" strokecolor="#615">
                  <v:fill r:id="rId6" o:title="image023" type="frame"/>
                </v:rect>
              </w:pic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91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1E093D" w:rsidRDefault="00E72E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91" w:type="dxa"/>
            <w:gridSpan w:val="2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9" w:type="dxa"/>
            <w:gridSpan w:val="4"/>
            <w:shd w:val="clear" w:color="FFFFFF" w:fill="auto"/>
            <w:vAlign w:val="bottom"/>
          </w:tcPr>
          <w:p w:rsidR="001E093D" w:rsidRDefault="00E72EE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1E093D" w:rsidRDefault="001E093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093D" w:rsidTr="00DD6562">
        <w:trPr>
          <w:gridAfter w:val="1"/>
          <w:wAfter w:w="948" w:type="dxa"/>
          <w:trHeight w:val="60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  <w:tr w:rsidR="001E093D" w:rsidTr="00DD6562">
        <w:trPr>
          <w:gridAfter w:val="1"/>
          <w:wAfter w:w="948" w:type="dxa"/>
          <w:trHeight w:val="315"/>
        </w:trPr>
        <w:tc>
          <w:tcPr>
            <w:tcW w:w="130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93D" w:rsidRDefault="00E7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E093D" w:rsidRDefault="001E093D">
            <w:pPr>
              <w:rPr>
                <w:szCs w:val="16"/>
              </w:rPr>
            </w:pPr>
          </w:p>
        </w:tc>
      </w:tr>
    </w:tbl>
    <w:p w:rsidR="001E093D" w:rsidRDefault="001E093D"/>
    <w:sectPr w:rsidR="001E093D" w:rsidSect="00A56EE9">
      <w:pgSz w:w="16839" w:h="11907" w:orient="landscape"/>
      <w:pgMar w:top="284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93D"/>
    <w:rsid w:val="001E093D"/>
    <w:rsid w:val="003E71E2"/>
    <w:rsid w:val="00637F38"/>
    <w:rsid w:val="00810E78"/>
    <w:rsid w:val="00A2432B"/>
    <w:rsid w:val="00A56EE9"/>
    <w:rsid w:val="00AF3268"/>
    <w:rsid w:val="00DD6562"/>
    <w:rsid w:val="00E72EE7"/>
    <w:rsid w:val="00E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9</cp:revision>
  <dcterms:created xsi:type="dcterms:W3CDTF">2024-03-11T08:12:00Z</dcterms:created>
  <dcterms:modified xsi:type="dcterms:W3CDTF">2024-03-12T07:07:00Z</dcterms:modified>
</cp:coreProperties>
</file>