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E7366A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22 мая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22 мая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E7366A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вареное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вареное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391,82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391,82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16,31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16,31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Суп-лапша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домашняя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Суп-лапша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домашняя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187,34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"Мечта" (со свининой) из минтая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187,34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"Мечта" (со свининой) из минтая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свинина, крупа манная,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свинина, крупа манная,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264,95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</w:t>
            </w:r>
            <w:r w:rsidR="00777720">
              <w:rPr>
                <w:rFonts w:ascii="Times New Roman" w:hAnsi="Times New Roman"/>
                <w:sz w:val="14"/>
                <w:szCs w:val="14"/>
              </w:rPr>
              <w:t xml:space="preserve"> с овощами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264,95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77772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Рис с овощами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(Крупа рисовая,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(Крупа рисовая,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облепихи,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облепихи,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79,53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691,87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79,53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691,87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250,23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"Посыпная"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250,23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"Посыпная"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.,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 масло сл.,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/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.,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 масло сл.,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352,39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352,39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1 487,53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200,02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1 487,53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b/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46119C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5" style="position:absolute;margin-left:74pt;margin-top:4pt;width:65pt;height:21pt;z-index:251649024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46119C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4" style="position:absolute;margin-left:74pt;margin-top:4pt;width:65pt;height:21pt;z-index:251651072;mso-position-horizontal-relative:text;mso-position-vertical-relative:text" stroked="f" strokecolor="#615">
                  <v:fill r:id="rId5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7366A" w:rsidRDefault="005410A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7366A" w:rsidRDefault="005410A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46119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3" style="position:absolute;margin-left:89pt;margin-top:3pt;width:39pt;height:35pt;z-index:251648000;mso-position-horizontal-relative:text;mso-position-vertical-relative:text" stroked="f" strokecolor="#615">
                  <v:fill r:id="rId6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46119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2" style="position:absolute;margin-left:89pt;margin-top:3pt;width:39pt;height:35pt;z-index:251650048;mso-position-horizontal-relative:text;mso-position-vertical-relative:text" stroked="f" strokecolor="#615">
                  <v:fill r:id="rId6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7366A" w:rsidRDefault="005410A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7366A" w:rsidRDefault="005410A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7366A" w:rsidRDefault="005410A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7366A" w:rsidRDefault="00E7366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7366A" w:rsidRDefault="005410A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7366A" w:rsidRDefault="00E7366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</w:tbl>
    <w:p w:rsidR="00E7366A" w:rsidRDefault="005410A6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11"/>
        <w:gridCol w:w="514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71"/>
        <w:gridCol w:w="60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D74759" w:rsidTr="00D7475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74759" w:rsidRDefault="00D74759" w:rsidP="0046119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7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191" w:type="dxa"/>
            <w:gridSpan w:val="2"/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74759" w:rsidRDefault="00D74759" w:rsidP="0046119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</w:tr>
      <w:tr w:rsidR="00D74759" w:rsidTr="00D7475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2100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D74759" w:rsidRDefault="00D74759" w:rsidP="0046119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7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191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D74759" w:rsidRDefault="00D74759" w:rsidP="0046119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</w:tr>
      <w:tr w:rsidR="00D74759" w:rsidTr="00D7475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710" w:type="dxa"/>
            <w:gridSpan w:val="8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74759" w:rsidRDefault="00D74759" w:rsidP="0046119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</w:tc>
        <w:tc>
          <w:tcPr>
            <w:tcW w:w="7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191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74759" w:rsidRDefault="00D74759" w:rsidP="0046119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</w:tr>
      <w:tr w:rsidR="00D74759" w:rsidTr="00D74759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7573" w:type="dxa"/>
            <w:gridSpan w:val="13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</w:tr>
      <w:tr w:rsidR="00D74759" w:rsidTr="00D7475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</w:tr>
      <w:tr w:rsidR="00D74759" w:rsidTr="00D74759">
        <w:trPr>
          <w:gridAfter w:val="1"/>
          <w:wAfter w:w="945" w:type="dxa"/>
          <w:trHeight w:val="60"/>
        </w:trPr>
        <w:tc>
          <w:tcPr>
            <w:tcW w:w="1706" w:type="dxa"/>
            <w:gridSpan w:val="5"/>
            <w:shd w:val="clear" w:color="FFFFFF" w:fill="auto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23 мая 2023 г.</w:t>
            </w:r>
          </w:p>
        </w:tc>
        <w:tc>
          <w:tcPr>
            <w:tcW w:w="1837" w:type="dxa"/>
            <w:gridSpan w:val="6"/>
            <w:shd w:val="clear" w:color="FFFFFF" w:fill="auto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23 мая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</w:tr>
      <w:tr w:rsidR="00D74759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74759" w:rsidTr="00D74759">
        <w:trPr>
          <w:gridAfter w:val="1"/>
          <w:wAfter w:w="945" w:type="dxa"/>
          <w:trHeight w:val="225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759" w:rsidRDefault="00D74759" w:rsidP="0046119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195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я(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12,60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217,93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рисовая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51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gridSpan w:val="2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195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14,63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51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gridSpan w:val="2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195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51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gridSpan w:val="2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339,76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32,56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7,61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12,79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56,48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408,51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36,43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225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C61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C61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195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2A0F0A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2A0F0A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13,11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2A0F0A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13,11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225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C61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C61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195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(огурцы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10,28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(огурцы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195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98,45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2A0F0A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26,84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98,45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21,72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51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gridSpan w:val="2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195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1 055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мясная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26,94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1 055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мясная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51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gridSpan w:val="2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195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260,96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11,06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260,96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51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(Крупа перловая,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gridSpan w:val="2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(Крупа перловая,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195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изюма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6,90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изюма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51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(Изюм,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gridSpan w:val="2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(Изюм,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195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83,49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720,95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2A0F0A" w:rsidP="004611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83,96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83,49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720,95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225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C61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C61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195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144,14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Омлет натуральный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29,18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144,14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Омлет натуральный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51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(Яйцо, молоко, масло сл.,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gridSpan w:val="2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(Яйцо, молоко, масло сл.,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195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514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gridSpan w:val="2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195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46119C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1,55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D1" w:rsidRDefault="00F057D1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10,34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11,48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21,1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229,06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32,37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10,34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11,48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21,1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229,06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32,37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057D1" w:rsidRDefault="00F057D1" w:rsidP="0046119C">
            <w:pPr>
              <w:rPr>
                <w:szCs w:val="16"/>
              </w:rPr>
            </w:pPr>
          </w:p>
        </w:tc>
      </w:tr>
      <w:tr w:rsidR="00F057D1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2A0F0A" w:rsidP="004611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2A0F0A" w:rsidP="004611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58,77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2A0F0A" w:rsidP="004611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166,32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="002A0F0A">
              <w:rPr>
                <w:rFonts w:ascii="Times New Roman" w:hAnsi="Times New Roman"/>
                <w:b/>
                <w:sz w:val="14"/>
                <w:szCs w:val="14"/>
              </w:rPr>
              <w:t> 344,83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F057D1" w:rsidRDefault="00F057D1" w:rsidP="0046119C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46119C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173,22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1 413,58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D1" w:rsidRDefault="00F057D1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F057D1" w:rsidRDefault="00F057D1" w:rsidP="0046119C">
            <w:pPr>
              <w:rPr>
                <w:b/>
                <w:szCs w:val="16"/>
              </w:rPr>
            </w:pPr>
          </w:p>
        </w:tc>
      </w:tr>
      <w:tr w:rsidR="00D74759" w:rsidTr="00D74759">
        <w:trPr>
          <w:gridAfter w:val="1"/>
          <w:wAfter w:w="945" w:type="dxa"/>
          <w:trHeight w:val="255"/>
        </w:trPr>
        <w:tc>
          <w:tcPr>
            <w:tcW w:w="142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7" style="position:absolute;margin-left:74pt;margin-top:4pt;width:65pt;height:21pt;z-index:251666432;mso-position-horizontal-relative:text;mso-position-vertical-relative:text" stroked="f" strokecolor="#615">
                  <v:fill r:id="rId5" o:title="image01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9" style="position:absolute;margin-left:74pt;margin-top:4pt;width:65pt;height:21pt;z-index:251668480;mso-position-horizontal-relative:text;mso-position-vertical-relative:text" stroked="f" strokecolor="#615">
                  <v:fill r:id="rId5" o:title="image01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</w:tr>
      <w:tr w:rsidR="00D74759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74759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6" style="position:absolute;margin-left:89pt;margin-top:3pt;width:39pt;height:35pt;z-index:251665408;mso-position-horizontal-relative:text;mso-position-vertical-relative:text" stroked="f" strokecolor="#615">
                  <v:fill r:id="rId6" o:title="image01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8" style="position:absolute;margin-left:89pt;margin-top:3pt;width:39pt;height:35pt;z-index:251667456;mso-position-horizontal-relative:text;mso-position-vertical-relative:text" stroked="f" strokecolor="#615">
                  <v:fill r:id="rId6" o:title="image01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74759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74759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74759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74759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</w:tr>
      <w:tr w:rsidR="00D74759" w:rsidTr="00D74759">
        <w:trPr>
          <w:gridAfter w:val="1"/>
          <w:wAfter w:w="945" w:type="dxa"/>
          <w:trHeight w:val="315"/>
        </w:trPr>
        <w:tc>
          <w:tcPr>
            <w:tcW w:w="142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759" w:rsidRDefault="00D74759" w:rsidP="0046119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D74759" w:rsidRDefault="00D74759" w:rsidP="0046119C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759" w:rsidRDefault="00D74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366A" w:rsidRDefault="00541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74759" w:rsidRDefault="00D747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7366A" w:rsidRDefault="00541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«Согласовано»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4759" w:rsidRDefault="00D74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366A" w:rsidRDefault="00541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D74759" w:rsidRDefault="00D747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7366A" w:rsidRDefault="00541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08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699" w:type="dxa"/>
            <w:gridSpan w:val="7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trHeight w:val="60"/>
        </w:trPr>
        <w:tc>
          <w:tcPr>
            <w:tcW w:w="142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7573" w:type="dxa"/>
            <w:gridSpan w:val="13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42" w:type="dxa"/>
            <w:gridSpan w:val="2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706" w:type="dxa"/>
            <w:gridSpan w:val="5"/>
            <w:shd w:val="clear" w:color="FFFFFF" w:fill="auto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E7366A" w:rsidRDefault="00D7475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24</w:t>
            </w:r>
            <w:r w:rsidR="005410A6">
              <w:rPr>
                <w:rFonts w:ascii="Times New Roman" w:hAnsi="Times New Roman"/>
                <w:b/>
                <w:szCs w:val="16"/>
                <w:u w:val="single"/>
              </w:rPr>
              <w:t xml:space="preserve"> мая 2023 г.</w:t>
            </w:r>
          </w:p>
        </w:tc>
        <w:tc>
          <w:tcPr>
            <w:tcW w:w="1837" w:type="dxa"/>
            <w:gridSpan w:val="6"/>
            <w:shd w:val="clear" w:color="FFFFFF" w:fill="auto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E7366A" w:rsidRDefault="00D7475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24</w:t>
            </w:r>
            <w:r w:rsidR="005410A6">
              <w:rPr>
                <w:rFonts w:ascii="Times New Roman" w:hAnsi="Times New Roman"/>
                <w:b/>
                <w:szCs w:val="16"/>
                <w:u w:val="single"/>
              </w:rPr>
              <w:t xml:space="preserve"> мая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E7366A" w:rsidTr="00D7475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12,13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gridSpan w:val="2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15,73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gridSpan w:val="2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gridSpan w:val="2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343,17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29,50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343,17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Банан.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28,84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Банан.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122,47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28,84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122,47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101,55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1 000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рисовый "Восточный"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13,98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101,55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1 000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рисовый "Восточный"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чеснок,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gridSpan w:val="2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чеснок,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Гуляш из индейки,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40,54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Гуляш из индейки,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(Филе индейки,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gridSpan w:val="2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(Филе индейки,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139,27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овощное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13,11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139,27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овощное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морковь,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gridSpan w:val="2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морковь,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7,95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gridSpan w:val="2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2,01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77,59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347,66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Рогалик Сахарный.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23,47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347,66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Рогалик Сахарный.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>/с, масло сл., яйцо, сода,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gridSpan w:val="2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>/с, масло сл., яйцо, сода,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2,60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gridSpan w:val="2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384,58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26,07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384,58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193,74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1 325,52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193,74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1 325,52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b/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46119C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1" style="position:absolute;margin-left:74pt;margin-top:4pt;width:65pt;height:21pt;z-index:251653120;mso-position-horizontal-relative:text;mso-position-vertical-relative:text" stroked="f" strokecolor="#615">
                  <v:fill r:id="rId5" o:title="image00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46119C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0" style="position:absolute;margin-left:74pt;margin-top:4pt;width:65pt;height:21pt;z-index:251655168;mso-position-horizontal-relative:text;mso-position-vertical-relative:text" stroked="f" strokecolor="#615">
                  <v:fill r:id="rId5" o:title="image00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7366A" w:rsidRDefault="005410A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7366A" w:rsidRDefault="005410A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46119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9" style="position:absolute;margin-left:89pt;margin-top:3pt;width:39pt;height:35pt;z-index:251652096;mso-position-horizontal-relative:text;mso-position-vertical-relative:text" stroked="f" strokecolor="#615">
                  <v:fill r:id="rId6" o:title="image00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46119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8" style="position:absolute;margin-left:89pt;margin-top:3pt;width:39pt;height:35pt;z-index:251654144;mso-position-horizontal-relative:text;mso-position-vertical-relative:text" stroked="f" strokecolor="#615">
                  <v:fill r:id="rId6" o:title="image00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7366A" w:rsidRDefault="005410A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7366A" w:rsidRDefault="005410A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7366A" w:rsidRDefault="005410A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7366A" w:rsidRDefault="00E7366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7366A" w:rsidRDefault="005410A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7366A" w:rsidRDefault="00E7366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7366A" w:rsidTr="00D7475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D74759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gridSpan w:val="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</w:tbl>
    <w:p w:rsidR="00E7366A" w:rsidRDefault="005410A6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E7366A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E7366A" w:rsidRDefault="00D7475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25</w:t>
            </w:r>
            <w:r w:rsidR="005410A6">
              <w:rPr>
                <w:rFonts w:ascii="Times New Roman" w:hAnsi="Times New Roman"/>
                <w:b/>
                <w:szCs w:val="16"/>
                <w:u w:val="single"/>
              </w:rPr>
              <w:t xml:space="preserve"> мая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E7366A" w:rsidRDefault="00D7475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25</w:t>
            </w:r>
            <w:r w:rsidR="005410A6">
              <w:rPr>
                <w:rFonts w:ascii="Times New Roman" w:hAnsi="Times New Roman"/>
                <w:b/>
                <w:szCs w:val="16"/>
                <w:u w:val="single"/>
              </w:rPr>
              <w:t xml:space="preserve"> мая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E7366A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38,38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326,98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527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</w:t>
            </w:r>
            <w:r w:rsidR="0077772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"Боярская" с изюмом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38,38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326,98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527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</w:t>
            </w:r>
            <w:r w:rsidR="0077772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"Боярская" с изюмом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изюм, молоко, вода, сахар-песок,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изюм, молоко, вода, сахар-песок,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114,39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114,39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516,56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516,56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Груша свежая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Груша свежая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77772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Ежики мясные</w:t>
            </w:r>
            <w:r w:rsidR="005410A6">
              <w:rPr>
                <w:rFonts w:ascii="Times New Roman" w:hAnsi="Times New Roman"/>
                <w:sz w:val="14"/>
                <w:szCs w:val="14"/>
              </w:rPr>
              <w:t xml:space="preserve">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77772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Ежики мясные</w:t>
            </w:r>
            <w:r w:rsidR="005410A6">
              <w:rPr>
                <w:rFonts w:ascii="Times New Roman" w:hAnsi="Times New Roman"/>
                <w:sz w:val="14"/>
                <w:szCs w:val="14"/>
              </w:rPr>
              <w:t xml:space="preserve">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87,14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633,51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58,12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87,14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633,51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58,12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214,05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Пирожки печеные с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мясо-картофельным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214,05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Пирожки печеные с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мясо-картофельным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6A" w:rsidRDefault="005410A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240,74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24,35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240,74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24,35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1 458,15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1 458,15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b/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46119C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7" style="position:absolute;margin-left:74pt;margin-top:4pt;width:65pt;height:21pt;z-index:251657216;mso-position-horizontal-relative:text;mso-position-vertical-relative:text" stroked="f" strokecolor="#615">
                  <v:fill r:id="rId5" o:title="image00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46119C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6" style="position:absolute;margin-left:74pt;margin-top:4pt;width:65pt;height:21pt;z-index:251659264;mso-position-horizontal-relative:text;mso-position-vertical-relative:text" stroked="f" strokecolor="#615">
                  <v:fill r:id="rId5" o:title="image00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7366A" w:rsidRDefault="005410A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7366A" w:rsidRDefault="005410A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46119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5" style="position:absolute;margin-left:89pt;margin-top:3pt;width:39pt;height:35pt;z-index:251656192;mso-position-horizontal-relative:text;mso-position-vertical-relative:text" stroked="f" strokecolor="#615">
                  <v:fill r:id="rId6" o:title="image01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46119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4" style="position:absolute;margin-left:89pt;margin-top:3pt;width:39pt;height:35pt;z-index:251658240;mso-position-horizontal-relative:text;mso-position-vertical-relative:text" stroked="f" strokecolor="#615">
                  <v:fill r:id="rId6" o:title="image01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7366A" w:rsidRDefault="005410A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7366A" w:rsidRDefault="005410A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7366A" w:rsidRDefault="005410A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7366A" w:rsidRDefault="00E7366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E7366A" w:rsidRDefault="005410A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E7366A" w:rsidRDefault="00E7366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7366A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</w:tbl>
    <w:p w:rsidR="00E7366A" w:rsidRDefault="005410A6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E7366A" w:rsidTr="00C421F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C421F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C421F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E7366A" w:rsidRDefault="005410A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C421F2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C421F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C421F2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E7366A" w:rsidRDefault="00D7475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26</w:t>
            </w:r>
            <w:r w:rsidR="005410A6">
              <w:rPr>
                <w:rFonts w:ascii="Times New Roman" w:hAnsi="Times New Roman"/>
                <w:b/>
                <w:szCs w:val="16"/>
                <w:u w:val="single"/>
              </w:rPr>
              <w:t xml:space="preserve"> мая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E7366A" w:rsidRDefault="00E7366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E7366A" w:rsidRDefault="00D7475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26</w:t>
            </w:r>
            <w:r w:rsidR="005410A6">
              <w:rPr>
                <w:rFonts w:ascii="Times New Roman" w:hAnsi="Times New Roman"/>
                <w:b/>
                <w:szCs w:val="16"/>
                <w:u w:val="single"/>
              </w:rPr>
              <w:t xml:space="preserve"> мая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E7366A" w:rsidTr="00C421F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366A" w:rsidRDefault="005410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E7366A" w:rsidTr="00C421F2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5410A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6A" w:rsidRDefault="00E736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E7366A" w:rsidRDefault="00E7366A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0" w:name="_GoBack" w:colFirst="11" w:colLast="11"/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рисовая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рисовая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bookmarkEnd w:id="0"/>
      <w:tr w:rsidR="00C421F2" w:rsidTr="00C421F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339,57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339,57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 w:rsidP="00C61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 w:rsidP="00C61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 w:rsidP="00C61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 w:rsidP="00C61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(помидоры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(помидоры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116,58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Лениградский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"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116,58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Лениградский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"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(Фрикадельки мясные, картофель, морковь, огурцы солен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(Фрикадельки мясные, картофель, морковь, огурцы солен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30/45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30/45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шиповника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шиповника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570,56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570,56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 w:rsidP="00C61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 w:rsidP="00C61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313,37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413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Коржик Молочный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.ц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313,37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413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Коржик Молочный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.ц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>/с, молоко, яйцо, масло сл., сахар-песок, сода, ванилин)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>/с, молоко, яйцо, масло сл., сахар-песок, сода, ванилин)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 w:rsidP="00C6114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21F2" w:rsidRDefault="00C421F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372,41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372,41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211,45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1 337,60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211,45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1 337,60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 w:rsidP="00C61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b/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1" style="position:absolute;margin-left:74pt;margin-top:4pt;width:65pt;height:21pt;z-index:251671552;mso-position-horizontal-relative:text;mso-position-vertical-relative:text" stroked="f" strokecolor="#615">
                  <v:fill r:id="rId5" o:title="image01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3" style="position:absolute;margin-left:74pt;margin-top:4pt;width:65pt;height:21pt;z-index:251673600;mso-position-horizontal-relative:text;mso-position-vertical-relative:text" stroked="f" strokecolor="#615">
                  <v:fill r:id="rId5" o:title="image01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421F2" w:rsidRDefault="00C421F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421F2" w:rsidRDefault="00C421F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421F2" w:rsidTr="00C421F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0" style="position:absolute;margin-left:89pt;margin-top:3pt;width:39pt;height:35pt;z-index:251670528;mso-position-horizontal-relative:text;mso-position-vertical-relative:text" stroked="f" strokecolor="#615">
                  <v:fill r:id="rId6" o:title="image01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2" style="position:absolute;margin-left:89pt;margin-top:3pt;width:39pt;height:35pt;z-index:251672576;mso-position-horizontal-relative:text;mso-position-vertical-relative:text" stroked="f" strokecolor="#615">
                  <v:fill r:id="rId6" o:title="image01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421F2" w:rsidTr="00C421F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421F2" w:rsidRDefault="00C421F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421F2" w:rsidRDefault="00C421F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421F2" w:rsidTr="00C421F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421F2" w:rsidTr="00C421F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421F2" w:rsidRDefault="00C421F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C421F2" w:rsidRDefault="00C421F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421F2" w:rsidTr="00C421F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  <w:tr w:rsidR="00C421F2" w:rsidTr="00C421F2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21F2" w:rsidRDefault="00C421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421F2" w:rsidRDefault="00C421F2">
            <w:pPr>
              <w:rPr>
                <w:szCs w:val="16"/>
              </w:rPr>
            </w:pPr>
          </w:p>
        </w:tc>
      </w:tr>
    </w:tbl>
    <w:p w:rsidR="00E7366A" w:rsidRDefault="00E7366A" w:rsidP="00777720"/>
    <w:sectPr w:rsidR="00E7366A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366A"/>
    <w:rsid w:val="002A0F0A"/>
    <w:rsid w:val="0046119C"/>
    <w:rsid w:val="005410A6"/>
    <w:rsid w:val="00777720"/>
    <w:rsid w:val="00C421F2"/>
    <w:rsid w:val="00D74759"/>
    <w:rsid w:val="00E7366A"/>
    <w:rsid w:val="00F0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 Светлана</cp:lastModifiedBy>
  <cp:revision>6</cp:revision>
  <dcterms:created xsi:type="dcterms:W3CDTF">2023-05-12T02:26:00Z</dcterms:created>
  <dcterms:modified xsi:type="dcterms:W3CDTF">2023-05-12T03:06:00Z</dcterms:modified>
</cp:coreProperties>
</file>